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18E" w14:textId="2AB26B7B" w:rsidR="00B07D46" w:rsidRPr="00B07D46" w:rsidRDefault="00B07D46" w:rsidP="00B07D46">
      <w:pPr>
        <w:spacing w:after="0"/>
      </w:pPr>
    </w:p>
    <w:p w14:paraId="5C410AC5" w14:textId="41C6DFB0" w:rsidR="00B07D46" w:rsidRDefault="00BF42E6" w:rsidP="00B07D46">
      <w:pPr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047D6" wp14:editId="5C3A1AB4">
                <wp:simplePos x="0" y="0"/>
                <wp:positionH relativeFrom="column">
                  <wp:posOffset>475213</wp:posOffset>
                </wp:positionH>
                <wp:positionV relativeFrom="paragraph">
                  <wp:posOffset>948696</wp:posOffset>
                </wp:positionV>
                <wp:extent cx="2356921" cy="1687195"/>
                <wp:effectExtent l="133350" t="285750" r="139065" b="274955"/>
                <wp:wrapNone/>
                <wp:docPr id="9154204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303">
                          <a:off x="0" y="0"/>
                          <a:ext cx="2356921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8E888" w14:textId="019505AC" w:rsidR="00B07D46" w:rsidRPr="00BF42E6" w:rsidRDefault="003A1833">
                            <w:pPr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I</w:t>
                            </w:r>
                            <w:r w:rsidR="00B07D46"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47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4pt;margin-top:74.7pt;width:185.6pt;height:132.85pt;rotation:-112798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" filled="f" stroked="f" strokeweight=".5pt">
                <v:textbox>
                  <w:txbxContent>
                    <w:p w14:paraId="0B68E888" w14:textId="019505AC" w:rsidR="00B07D46" w:rsidRPr="00BF42E6" w:rsidRDefault="003A1833">
                      <w:pPr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</w:pPr>
                      <w:r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I</w:t>
                      </w:r>
                      <w:r w:rsidR="00B07D46"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  <w:r w:rsidR="002634DD">
        <w:rPr>
          <w:noProof/>
        </w:rPr>
        <w:drawing>
          <wp:anchor distT="0" distB="0" distL="114300" distR="114300" simplePos="0" relativeHeight="251661824" behindDoc="0" locked="0" layoutInCell="1" allowOverlap="1" wp14:anchorId="3D03E65E" wp14:editId="6474C148">
            <wp:simplePos x="0" y="0"/>
            <wp:positionH relativeFrom="column">
              <wp:posOffset>6781165</wp:posOffset>
            </wp:positionH>
            <wp:positionV relativeFrom="paragraph">
              <wp:posOffset>1254125</wp:posOffset>
            </wp:positionV>
            <wp:extent cx="214439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491" y="20925"/>
                <wp:lineTo x="21491" y="0"/>
                <wp:lineTo x="0" y="0"/>
              </wp:wrapPolygon>
            </wp:wrapThrough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C7C56E37-C09E-6E3B-B7D5-94C09E3791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C7C56E37-C09E-6E3B-B7D5-94C09E3791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77">
        <w:rPr>
          <w:noProof/>
        </w:rPr>
        <w:drawing>
          <wp:anchor distT="0" distB="0" distL="114300" distR="114300" simplePos="0" relativeHeight="251658752" behindDoc="0" locked="0" layoutInCell="1" allowOverlap="1" wp14:anchorId="7C33F62C" wp14:editId="3C2AB3B7">
            <wp:simplePos x="0" y="0"/>
            <wp:positionH relativeFrom="column">
              <wp:posOffset>6762750</wp:posOffset>
            </wp:positionH>
            <wp:positionV relativeFrom="paragraph">
              <wp:posOffset>25400</wp:posOffset>
            </wp:positionV>
            <wp:extent cx="2573655" cy="1138379"/>
            <wp:effectExtent l="0" t="0" r="0" b="5080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2785B0E-EC46-DA6A-AD96-234BB4B65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2785B0E-EC46-DA6A-AD96-234BB4B65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13" cy="114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B43">
        <w:rPr>
          <w:noProof/>
        </w:rPr>
        <w:drawing>
          <wp:inline distT="0" distB="0" distL="0" distR="0" wp14:anchorId="31DD58B8" wp14:editId="6508D159">
            <wp:extent cx="3936258" cy="1600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4" cy="16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8B86" w14:textId="1DC05EEA" w:rsidR="00B07D46" w:rsidRDefault="00B07D46" w:rsidP="00B07D46">
      <w:pPr>
        <w:rPr>
          <w:rFonts w:ascii="Century Gothic" w:hAnsi="Century Gothic"/>
          <w:b/>
          <w:bCs/>
          <w:sz w:val="96"/>
          <w:szCs w:val="96"/>
        </w:rPr>
      </w:pPr>
    </w:p>
    <w:p w14:paraId="1CCDF3F0" w14:textId="3CDE5E25" w:rsidR="000F379B" w:rsidRPr="00FB676E" w:rsidRDefault="000F379B" w:rsidP="00F811D9">
      <w:pPr>
        <w:spacing w:after="0"/>
        <w:rPr>
          <w:rFonts w:ascii="Century Gothic" w:hAnsi="Century Gothic"/>
          <w:b/>
          <w:bCs/>
          <w:sz w:val="72"/>
          <w:szCs w:val="72"/>
        </w:rPr>
      </w:pPr>
    </w:p>
    <w:p w14:paraId="48FCBFEE" w14:textId="6BAE8C42" w:rsidR="00F811D9" w:rsidRDefault="000F379B" w:rsidP="00F811D9">
      <w:pPr>
        <w:spacing w:after="0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C83FA9">
        <w:rPr>
          <w:rFonts w:ascii="Century Gothic" w:hAnsi="Century Gothic"/>
          <w:b/>
          <w:bCs/>
          <w:sz w:val="96"/>
          <w:szCs w:val="96"/>
        </w:rPr>
        <w:t>S</w:t>
      </w:r>
      <w:r w:rsidR="009B43F9">
        <w:rPr>
          <w:rFonts w:ascii="Century Gothic" w:hAnsi="Century Gothic"/>
          <w:b/>
          <w:bCs/>
          <w:sz w:val="96"/>
          <w:szCs w:val="96"/>
        </w:rPr>
        <w:t>ackgasse</w:t>
      </w:r>
      <w:r w:rsidR="00C83FA9"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323BAD">
        <w:rPr>
          <w:rFonts w:ascii="Century Gothic" w:hAnsi="Century Gothic"/>
          <w:b/>
          <w:bCs/>
          <w:sz w:val="96"/>
          <w:szCs w:val="96"/>
        </w:rPr>
        <w:t>Neugrundstrasse</w:t>
      </w:r>
    </w:p>
    <w:p w14:paraId="6B27EF85" w14:textId="13C4C8BC" w:rsidR="005013B9" w:rsidRDefault="00F811D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586569">
        <w:rPr>
          <w:rFonts w:ascii="Century Gothic" w:hAnsi="Century Gothic"/>
          <w:b/>
          <w:bCs/>
          <w:color w:val="FF0000"/>
          <w:sz w:val="56"/>
          <w:szCs w:val="56"/>
        </w:rPr>
        <w:t>2.</w:t>
      </w:r>
      <w:r w:rsidR="007A5E41">
        <w:rPr>
          <w:rFonts w:ascii="Century Gothic" w:hAnsi="Century Gothic"/>
          <w:b/>
          <w:bCs/>
          <w:color w:val="FF0000"/>
          <w:sz w:val="56"/>
          <w:szCs w:val="56"/>
        </w:rPr>
        <w:t xml:space="preserve"> – 3.</w:t>
      </w:r>
      <w:r w:rsidR="00586569">
        <w:rPr>
          <w:rFonts w:ascii="Century Gothic" w:hAnsi="Century Gothic"/>
          <w:b/>
          <w:bCs/>
          <w:color w:val="FF0000"/>
          <w:sz w:val="56"/>
          <w:szCs w:val="56"/>
        </w:rPr>
        <w:t xml:space="preserve"> April</w:t>
      </w:r>
      <w:r w:rsidR="005013B9" w:rsidRPr="00F811D9">
        <w:rPr>
          <w:rFonts w:ascii="Century Gothic" w:hAnsi="Century Gothic"/>
          <w:b/>
          <w:bCs/>
          <w:color w:val="FF0000"/>
          <w:sz w:val="56"/>
          <w:szCs w:val="56"/>
        </w:rPr>
        <w:t xml:space="preserve"> 2024</w:t>
      </w:r>
    </w:p>
    <w:p w14:paraId="71E3E672" w14:textId="77777777" w:rsidR="00F811D9" w:rsidRPr="00777DB9" w:rsidRDefault="00F811D9" w:rsidP="00F811D9">
      <w:pPr>
        <w:spacing w:after="0"/>
        <w:rPr>
          <w:rFonts w:ascii="Century Gothic" w:hAnsi="Century Gothic"/>
          <w:b/>
          <w:bCs/>
          <w:sz w:val="44"/>
          <w:szCs w:val="44"/>
        </w:rPr>
      </w:pPr>
    </w:p>
    <w:p w14:paraId="28A35EF3" w14:textId="695364B4" w:rsidR="005013B9" w:rsidRDefault="005013B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 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Infolge </w:t>
      </w:r>
      <w:r w:rsidR="00344650">
        <w:rPr>
          <w:rFonts w:ascii="Century Gothic" w:hAnsi="Century Gothic"/>
          <w:b/>
          <w:bCs/>
          <w:sz w:val="56"/>
          <w:szCs w:val="56"/>
        </w:rPr>
        <w:t>Arbeiten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 für den Wärmeverbund EWZ</w:t>
      </w:r>
    </w:p>
    <w:p w14:paraId="3FEDD750" w14:textId="77777777" w:rsidR="00137F6B" w:rsidRPr="00137F6B" w:rsidRDefault="00137F6B" w:rsidP="00F811D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66DD2BA" w14:textId="36D8B7E6" w:rsidR="0010476C" w:rsidRPr="00FB676E" w:rsidRDefault="00046DF4" w:rsidP="00F811D9">
      <w:pPr>
        <w:spacing w:after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 </w:t>
      </w:r>
      <w:r w:rsidRPr="00FB676E">
        <w:rPr>
          <w:rFonts w:ascii="Century Gothic" w:hAnsi="Century Gothic"/>
          <w:b/>
          <w:bCs/>
          <w:sz w:val="36"/>
          <w:szCs w:val="36"/>
        </w:rPr>
        <w:t xml:space="preserve">Die Parkplätze an der Neugrundstrasse werden </w:t>
      </w:r>
      <w:r w:rsidR="00137F6B" w:rsidRPr="00FB676E">
        <w:rPr>
          <w:rFonts w:ascii="Century Gothic" w:hAnsi="Century Gothic"/>
          <w:b/>
          <w:bCs/>
          <w:sz w:val="36"/>
          <w:szCs w:val="36"/>
        </w:rPr>
        <w:t>aufgehoben!</w:t>
      </w:r>
    </w:p>
    <w:p w14:paraId="6DEAD7FB" w14:textId="7A9E755F" w:rsidR="00A435D1" w:rsidRDefault="00A435D1" w:rsidP="00A435D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14:paraId="77B499E8" w14:textId="075ACF1E" w:rsidR="00A435D1" w:rsidRPr="00777DB9" w:rsidRDefault="00A435D1" w:rsidP="00A435D1">
      <w:pPr>
        <w:spacing w:after="0"/>
        <w:rPr>
          <w:b/>
          <w:bCs/>
          <w:sz w:val="40"/>
          <w:szCs w:val="40"/>
        </w:rPr>
      </w:pPr>
      <w:r w:rsidRPr="00777DB9">
        <w:rPr>
          <w:rFonts w:ascii="Century Gothic" w:hAnsi="Century Gothic"/>
          <w:sz w:val="40"/>
          <w:szCs w:val="40"/>
        </w:rPr>
        <w:t xml:space="preserve">   </w:t>
      </w:r>
      <w:r w:rsidRPr="00A435D1">
        <w:rPr>
          <w:b/>
          <w:bCs/>
          <w:sz w:val="40"/>
          <w:szCs w:val="40"/>
        </w:rPr>
        <w:t xml:space="preserve">Kontaktstelle: </w:t>
      </w:r>
    </w:p>
    <w:p w14:paraId="6D9CE98E" w14:textId="29B43266" w:rsidR="00A435D1" w:rsidRPr="00A435D1" w:rsidRDefault="00A435D1" w:rsidP="00A435D1">
      <w:pPr>
        <w:spacing w:after="0"/>
        <w:rPr>
          <w:b/>
          <w:bCs/>
          <w:sz w:val="40"/>
          <w:szCs w:val="40"/>
        </w:rPr>
      </w:pPr>
      <w:r w:rsidRPr="00777DB9">
        <w:rPr>
          <w:b/>
          <w:bCs/>
          <w:sz w:val="40"/>
          <w:szCs w:val="40"/>
        </w:rPr>
        <w:t xml:space="preserve">    </w:t>
      </w:r>
      <w:r w:rsidRPr="00A435D1">
        <w:rPr>
          <w:b/>
          <w:bCs/>
          <w:sz w:val="40"/>
          <w:szCs w:val="40"/>
        </w:rPr>
        <w:t>Bauleitung, Caprez Ingenieure AG, 081 250 03 33</w:t>
      </w:r>
    </w:p>
    <w:p w14:paraId="3BD4F853" w14:textId="71291F16" w:rsidR="00A529B6" w:rsidRDefault="00A529B6" w:rsidP="00A269D5">
      <w:pPr>
        <w:spacing w:after="0"/>
        <w:rPr>
          <w:sz w:val="32"/>
          <w:szCs w:val="32"/>
        </w:rPr>
      </w:pPr>
    </w:p>
    <w:p w14:paraId="27B13226" w14:textId="53B51856" w:rsidR="005C208A" w:rsidRDefault="00BB0A60" w:rsidP="004D1236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21B9262" wp14:editId="6CC0D68D">
            <wp:simplePos x="0" y="0"/>
            <wp:positionH relativeFrom="column">
              <wp:posOffset>4172585</wp:posOffset>
            </wp:positionH>
            <wp:positionV relativeFrom="paragraph">
              <wp:posOffset>3581400</wp:posOffset>
            </wp:positionV>
            <wp:extent cx="255372" cy="253279"/>
            <wp:effectExtent l="39370" t="36830" r="12700" b="3175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0571">
                      <a:off x="0" y="0"/>
                      <a:ext cx="255372" cy="25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605"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9E9F242" wp14:editId="4D1BD39D">
            <wp:simplePos x="0" y="0"/>
            <wp:positionH relativeFrom="column">
              <wp:posOffset>2697798</wp:posOffset>
            </wp:positionH>
            <wp:positionV relativeFrom="paragraph">
              <wp:posOffset>3670334</wp:posOffset>
            </wp:positionV>
            <wp:extent cx="237986" cy="236036"/>
            <wp:effectExtent l="20002" t="18098" r="11113" b="11112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0023">
                      <a:off x="0" y="0"/>
                      <a:ext cx="237986" cy="23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605">
        <w:rPr>
          <w:noProof/>
        </w:rPr>
        <w:drawing>
          <wp:anchor distT="0" distB="0" distL="114300" distR="114300" simplePos="0" relativeHeight="251682816" behindDoc="0" locked="0" layoutInCell="1" allowOverlap="1" wp14:anchorId="4079D8CA" wp14:editId="564318CD">
            <wp:simplePos x="0" y="0"/>
            <wp:positionH relativeFrom="column">
              <wp:posOffset>6329045</wp:posOffset>
            </wp:positionH>
            <wp:positionV relativeFrom="paragraph">
              <wp:posOffset>12663805</wp:posOffset>
            </wp:positionV>
            <wp:extent cx="1154430" cy="114681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73" w:rsidRPr="000C08D4">
        <w:rPr>
          <w:noProof/>
        </w:rPr>
        <w:drawing>
          <wp:anchor distT="0" distB="0" distL="114300" distR="114300" simplePos="0" relativeHeight="251677696" behindDoc="0" locked="0" layoutInCell="1" allowOverlap="1" wp14:anchorId="13C7758A" wp14:editId="01799CA4">
            <wp:simplePos x="0" y="0"/>
            <wp:positionH relativeFrom="column">
              <wp:posOffset>5248275</wp:posOffset>
            </wp:positionH>
            <wp:positionV relativeFrom="paragraph">
              <wp:posOffset>4733925</wp:posOffset>
            </wp:positionV>
            <wp:extent cx="238125" cy="238125"/>
            <wp:effectExtent l="0" t="0" r="9525" b="9525"/>
            <wp:wrapNone/>
            <wp:docPr id="12" name="Grafik 12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73" w:rsidRPr="000C08D4">
        <w:rPr>
          <w:noProof/>
        </w:rPr>
        <w:drawing>
          <wp:anchor distT="0" distB="0" distL="114300" distR="114300" simplePos="0" relativeHeight="251679744" behindDoc="0" locked="0" layoutInCell="1" allowOverlap="1" wp14:anchorId="49B6679F" wp14:editId="17DD8135">
            <wp:simplePos x="0" y="0"/>
            <wp:positionH relativeFrom="column">
              <wp:posOffset>6353175</wp:posOffset>
            </wp:positionH>
            <wp:positionV relativeFrom="paragraph">
              <wp:posOffset>5667375</wp:posOffset>
            </wp:positionV>
            <wp:extent cx="209550" cy="209550"/>
            <wp:effectExtent l="0" t="0" r="0" b="0"/>
            <wp:wrapNone/>
            <wp:docPr id="14" name="Grafik 14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73" w:rsidRPr="000C08D4">
        <w:rPr>
          <w:noProof/>
        </w:rPr>
        <w:drawing>
          <wp:anchor distT="0" distB="0" distL="114300" distR="114300" simplePos="0" relativeHeight="251681792" behindDoc="0" locked="0" layoutInCell="1" allowOverlap="1" wp14:anchorId="442A8797" wp14:editId="73FEFA84">
            <wp:simplePos x="0" y="0"/>
            <wp:positionH relativeFrom="column">
              <wp:posOffset>2781300</wp:posOffset>
            </wp:positionH>
            <wp:positionV relativeFrom="paragraph">
              <wp:posOffset>3914775</wp:posOffset>
            </wp:positionV>
            <wp:extent cx="228600" cy="228600"/>
            <wp:effectExtent l="0" t="0" r="0" b="0"/>
            <wp:wrapNone/>
            <wp:docPr id="15" name="Grafik 15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236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BE52F46" wp14:editId="69FBC218">
            <wp:simplePos x="0" y="0"/>
            <wp:positionH relativeFrom="column">
              <wp:posOffset>3990975</wp:posOffset>
            </wp:positionH>
            <wp:positionV relativeFrom="paragraph">
              <wp:posOffset>4238625</wp:posOffset>
            </wp:positionV>
            <wp:extent cx="213864" cy="2286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3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57A1BB" wp14:editId="07EBC5EC">
            <wp:simplePos x="0" y="0"/>
            <wp:positionH relativeFrom="column">
              <wp:posOffset>3056890</wp:posOffset>
            </wp:positionH>
            <wp:positionV relativeFrom="paragraph">
              <wp:posOffset>4128135</wp:posOffset>
            </wp:positionV>
            <wp:extent cx="213864" cy="228600"/>
            <wp:effectExtent l="0" t="0" r="0" b="0"/>
            <wp:wrapNone/>
            <wp:docPr id="204064706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36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09C42F8" wp14:editId="11F64BEE">
            <wp:simplePos x="0" y="0"/>
            <wp:positionH relativeFrom="column">
              <wp:posOffset>2352674</wp:posOffset>
            </wp:positionH>
            <wp:positionV relativeFrom="paragraph">
              <wp:posOffset>228600</wp:posOffset>
            </wp:positionV>
            <wp:extent cx="303830" cy="324351"/>
            <wp:effectExtent l="38100" t="38100" r="39370" b="381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94704">
                      <a:off x="0" y="0"/>
                      <a:ext cx="303830" cy="3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36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56173C7" wp14:editId="74401B59">
            <wp:simplePos x="0" y="0"/>
            <wp:positionH relativeFrom="column">
              <wp:posOffset>6835478</wp:posOffset>
            </wp:positionH>
            <wp:positionV relativeFrom="paragraph">
              <wp:posOffset>6154419</wp:posOffset>
            </wp:positionV>
            <wp:extent cx="303830" cy="324351"/>
            <wp:effectExtent l="66040" t="86360" r="29210" b="86360"/>
            <wp:wrapNone/>
            <wp:docPr id="181242067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3275">
                      <a:off x="0" y="0"/>
                      <a:ext cx="303830" cy="3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36" w:rsidRPr="004D1236">
        <w:rPr>
          <w:noProof/>
          <w:sz w:val="32"/>
          <w:szCs w:val="32"/>
        </w:rPr>
        <w:drawing>
          <wp:inline distT="0" distB="0" distL="0" distR="0" wp14:anchorId="7DB64607" wp14:editId="13E5CAA4">
            <wp:extent cx="7948603" cy="66103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61793" cy="662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88A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891BCC" wp14:editId="56904E55">
            <wp:simplePos x="0" y="0"/>
            <wp:positionH relativeFrom="column">
              <wp:posOffset>2823210</wp:posOffset>
            </wp:positionH>
            <wp:positionV relativeFrom="paragraph">
              <wp:posOffset>12156440</wp:posOffset>
            </wp:positionV>
            <wp:extent cx="918845" cy="353060"/>
            <wp:effectExtent l="0" t="0" r="0" b="8890"/>
            <wp:wrapNone/>
            <wp:docPr id="78383421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78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891BCC" wp14:editId="0A8FCF0B">
            <wp:simplePos x="0" y="0"/>
            <wp:positionH relativeFrom="column">
              <wp:posOffset>3947160</wp:posOffset>
            </wp:positionH>
            <wp:positionV relativeFrom="paragraph">
              <wp:posOffset>10641965</wp:posOffset>
            </wp:positionV>
            <wp:extent cx="918845" cy="353060"/>
            <wp:effectExtent l="0" t="0" r="0" b="8890"/>
            <wp:wrapNone/>
            <wp:docPr id="128345166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08A" w:rsidSect="00A269D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5"/>
    <w:rsid w:val="0001388C"/>
    <w:rsid w:val="00046DF4"/>
    <w:rsid w:val="0009211A"/>
    <w:rsid w:val="0009485C"/>
    <w:rsid w:val="000F379B"/>
    <w:rsid w:val="0010476C"/>
    <w:rsid w:val="00115B43"/>
    <w:rsid w:val="00137F6B"/>
    <w:rsid w:val="00164C73"/>
    <w:rsid w:val="002634DD"/>
    <w:rsid w:val="00323BAD"/>
    <w:rsid w:val="003340E9"/>
    <w:rsid w:val="00344650"/>
    <w:rsid w:val="003A1833"/>
    <w:rsid w:val="003E6954"/>
    <w:rsid w:val="003F1C19"/>
    <w:rsid w:val="00443765"/>
    <w:rsid w:val="00465605"/>
    <w:rsid w:val="004D1236"/>
    <w:rsid w:val="005013B9"/>
    <w:rsid w:val="00544AE7"/>
    <w:rsid w:val="00586569"/>
    <w:rsid w:val="005C208A"/>
    <w:rsid w:val="006326E9"/>
    <w:rsid w:val="006452B1"/>
    <w:rsid w:val="00777DB9"/>
    <w:rsid w:val="007A5E41"/>
    <w:rsid w:val="008733D0"/>
    <w:rsid w:val="008830D9"/>
    <w:rsid w:val="009B43F9"/>
    <w:rsid w:val="00A269D5"/>
    <w:rsid w:val="00A435D1"/>
    <w:rsid w:val="00A529B6"/>
    <w:rsid w:val="00A67239"/>
    <w:rsid w:val="00AB7677"/>
    <w:rsid w:val="00AC6D59"/>
    <w:rsid w:val="00B07D46"/>
    <w:rsid w:val="00BB0A60"/>
    <w:rsid w:val="00BF42E6"/>
    <w:rsid w:val="00C42778"/>
    <w:rsid w:val="00C61333"/>
    <w:rsid w:val="00C83FA9"/>
    <w:rsid w:val="00D65842"/>
    <w:rsid w:val="00D745D0"/>
    <w:rsid w:val="00DF399E"/>
    <w:rsid w:val="00E34F60"/>
    <w:rsid w:val="00F17024"/>
    <w:rsid w:val="00F811D9"/>
    <w:rsid w:val="00FB676E"/>
    <w:rsid w:val="00FD488A"/>
    <w:rsid w:val="00FD6821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8BB9F"/>
  <w15:chartTrackingRefBased/>
  <w15:docId w15:val="{F2E4E7F5-E3F3-414C-9A58-4F4B0D7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269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69D5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B07D4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Fehraltorf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Appenzeller Beat</dc:creator>
  <cp:keywords/>
  <dc:description/>
  <cp:lastModifiedBy>Appenzeller Beat</cp:lastModifiedBy>
  <cp:revision>36</cp:revision>
  <dcterms:created xsi:type="dcterms:W3CDTF">2024-03-07T06:00:00Z</dcterms:created>
  <dcterms:modified xsi:type="dcterms:W3CDTF">2024-03-27T10:28:00Z</dcterms:modified>
</cp:coreProperties>
</file>